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7D1F" w:rsidRPr="00EC441D" w:rsidRDefault="00047D1F" w:rsidP="00520E1F">
      <w:pPr>
        <w:rPr>
          <w:b/>
          <w:bCs/>
        </w:rPr>
      </w:pPr>
      <w:bookmarkStart w:id="0" w:name="_GoBack"/>
      <w:bookmarkEnd w:id="0"/>
      <w:r w:rsidRPr="00147209">
        <w:rPr>
          <w:b/>
          <w:bCs/>
        </w:rPr>
        <w:t xml:space="preserve"> </w:t>
      </w:r>
      <w:r w:rsidR="005E4F07">
        <w:rPr>
          <w:b/>
          <w:bCs/>
        </w:rPr>
        <w:t xml:space="preserve">S.1 </w:t>
      </w:r>
      <w:r w:rsidRPr="00147209">
        <w:rPr>
          <w:b/>
          <w:bCs/>
        </w:rPr>
        <w:t xml:space="preserve">PROJECT WORK </w:t>
      </w:r>
      <w:r w:rsidR="00032716">
        <w:rPr>
          <w:b/>
          <w:bCs/>
        </w:rPr>
        <w:t xml:space="preserve"> </w:t>
      </w:r>
      <w:r w:rsidRPr="00147209">
        <w:rPr>
          <w:b/>
          <w:bCs/>
        </w:rPr>
        <w:t>NUTRITION AND FOOD</w:t>
      </w:r>
      <w:r w:rsidR="00EC441D">
        <w:rPr>
          <w:b/>
          <w:bCs/>
        </w:rPr>
        <w:t xml:space="preserve"> </w:t>
      </w:r>
      <w:r w:rsidRPr="00EC441D">
        <w:rPr>
          <w:b/>
          <w:bCs/>
        </w:rPr>
        <w:t>TECHNOLOGY</w:t>
      </w:r>
      <w:r w:rsidR="005E4F07">
        <w:rPr>
          <w:b/>
          <w:bCs/>
        </w:rPr>
        <w:t xml:space="preserve"> .</w:t>
      </w:r>
    </w:p>
    <w:p w:rsidR="00147209" w:rsidRDefault="00147209" w:rsidP="00013BC6">
      <w:r>
        <w:t>Make a home decoration</w:t>
      </w:r>
      <w:r w:rsidR="00A76D25">
        <w:t xml:space="preserve"> of the fruits and vegetables</w:t>
      </w:r>
      <w:r w:rsidR="009A66BF">
        <w:t xml:space="preserve"> available in your locality using the following skills</w:t>
      </w:r>
    </w:p>
    <w:p w:rsidR="00FB4A1B" w:rsidRDefault="00FB4A1B" w:rsidP="00FB4A1B">
      <w:pPr>
        <w:pStyle w:val="ListParagraph"/>
        <w:numPr>
          <w:ilvl w:val="0"/>
          <w:numId w:val="1"/>
        </w:numPr>
      </w:pPr>
      <w:r>
        <w:t>Drawing</w:t>
      </w:r>
    </w:p>
    <w:p w:rsidR="009A66BF" w:rsidRDefault="00D1025F" w:rsidP="00D1025F">
      <w:pPr>
        <w:pStyle w:val="ListParagraph"/>
        <w:numPr>
          <w:ilvl w:val="0"/>
          <w:numId w:val="1"/>
        </w:numPr>
      </w:pPr>
      <w:r>
        <w:t>Collage</w:t>
      </w:r>
    </w:p>
    <w:p w:rsidR="00D1025F" w:rsidRDefault="00D1025F" w:rsidP="00D1025F">
      <w:pPr>
        <w:pStyle w:val="ListParagraph"/>
        <w:numPr>
          <w:ilvl w:val="0"/>
          <w:numId w:val="1"/>
        </w:numPr>
      </w:pPr>
      <w:r>
        <w:t>Decoupage</w:t>
      </w:r>
    </w:p>
    <w:p w:rsidR="007E172E" w:rsidRDefault="00F23D8D" w:rsidP="00F23D8D">
      <w:pPr>
        <w:ind w:left="360"/>
      </w:pPr>
      <w:r w:rsidRPr="00BA09C2">
        <w:rPr>
          <w:b/>
          <w:bCs/>
        </w:rPr>
        <w:t>N</w:t>
      </w:r>
      <w:r>
        <w:t>.</w:t>
      </w:r>
      <w:r w:rsidRPr="00BA09C2">
        <w:rPr>
          <w:b/>
          <w:bCs/>
        </w:rPr>
        <w:t>B</w:t>
      </w:r>
      <w:r>
        <w:t xml:space="preserve"> choose one skill from those two</w:t>
      </w:r>
      <w:r w:rsidR="007E172E">
        <w:t>.</w:t>
      </w:r>
      <w:r w:rsidR="00BB44D7">
        <w:t xml:space="preserve"> </w:t>
      </w:r>
      <w:r w:rsidR="00FB4A1B">
        <w:t>Drawing is compulsory</w:t>
      </w:r>
    </w:p>
    <w:p w:rsidR="00BB44D7" w:rsidRDefault="00BB44D7" w:rsidP="00F23D8D">
      <w:pPr>
        <w:ind w:left="360"/>
      </w:pPr>
      <w:r>
        <w:t>Include</w:t>
      </w:r>
      <w:r w:rsidR="0023062E">
        <w:t xml:space="preserve"> good quotes like eat well to be healthy, </w:t>
      </w:r>
      <w:r w:rsidR="00D17A70">
        <w:t xml:space="preserve">fruits </w:t>
      </w:r>
      <w:r w:rsidR="008324F3">
        <w:t xml:space="preserve"> and vegetables are nutritious </w:t>
      </w:r>
      <w:proofErr w:type="spellStart"/>
      <w:r w:rsidR="008324F3">
        <w:t>etc</w:t>
      </w:r>
      <w:proofErr w:type="spellEnd"/>
    </w:p>
    <w:p w:rsidR="008324F3" w:rsidRDefault="008324F3" w:rsidP="0005380A"/>
    <w:p w:rsidR="00F23D8D" w:rsidRDefault="0005380A" w:rsidP="00F23D8D">
      <w:pPr>
        <w:ind w:left="360"/>
      </w:pPr>
      <w:r>
        <w:t>U</w:t>
      </w:r>
      <w:r w:rsidR="003C1DAE">
        <w:t>nd</w:t>
      </w:r>
      <w:r>
        <w:t xml:space="preserve">er </w:t>
      </w:r>
      <w:r w:rsidR="003C1DAE">
        <w:t xml:space="preserve"> the </w:t>
      </w:r>
      <w:r>
        <w:t>collag</w:t>
      </w:r>
      <w:r w:rsidR="00F23D8D">
        <w:t>e</w:t>
      </w:r>
      <w:r w:rsidR="003C1DAE">
        <w:t xml:space="preserve"> skill,</w:t>
      </w:r>
      <w:r w:rsidR="00F23D8D">
        <w:t xml:space="preserve"> use </w:t>
      </w:r>
      <w:r w:rsidR="006D0E0A">
        <w:t>dry seeds and</w:t>
      </w:r>
      <w:r w:rsidR="00FA52DD">
        <w:t xml:space="preserve"> cereals like rice, millet grains, </w:t>
      </w:r>
      <w:proofErr w:type="spellStart"/>
      <w:r w:rsidR="007E172E">
        <w:t>simsim</w:t>
      </w:r>
      <w:proofErr w:type="spellEnd"/>
      <w:r w:rsidR="007E172E">
        <w:t xml:space="preserve"> or even use of </w:t>
      </w:r>
      <w:r w:rsidR="008660DF">
        <w:t xml:space="preserve">small beads of different </w:t>
      </w:r>
      <w:proofErr w:type="spellStart"/>
      <w:r w:rsidR="008660DF">
        <w:t>colours</w:t>
      </w:r>
      <w:proofErr w:type="spellEnd"/>
      <w:r w:rsidR="008660DF">
        <w:t xml:space="preserve"> to create a good art piece.</w:t>
      </w:r>
    </w:p>
    <w:p w:rsidR="008660DF" w:rsidRDefault="00A017CF" w:rsidP="00F23D8D">
      <w:pPr>
        <w:ind w:left="360"/>
      </w:pPr>
      <w:r>
        <w:t xml:space="preserve">Under </w:t>
      </w:r>
      <w:r w:rsidR="008660DF">
        <w:t xml:space="preserve">Decoupage  use </w:t>
      </w:r>
      <w:r w:rsidR="00397636">
        <w:t xml:space="preserve"> </w:t>
      </w:r>
      <w:proofErr w:type="spellStart"/>
      <w:r w:rsidR="00397636">
        <w:t>coloured</w:t>
      </w:r>
      <w:proofErr w:type="spellEnd"/>
      <w:r w:rsidR="00397636">
        <w:t xml:space="preserve"> paper cut outs </w:t>
      </w:r>
      <w:r w:rsidR="006727ED">
        <w:t>from magazines</w:t>
      </w:r>
      <w:r w:rsidR="00D32C58">
        <w:t xml:space="preserve">, newspapers </w:t>
      </w:r>
      <w:proofErr w:type="spellStart"/>
      <w:r w:rsidR="00D32C58">
        <w:t>etc</w:t>
      </w:r>
      <w:proofErr w:type="spellEnd"/>
      <w:r w:rsidR="00D32C58">
        <w:t xml:space="preserve"> and </w:t>
      </w:r>
      <w:r w:rsidR="00FB4A1B">
        <w:t>glue</w:t>
      </w:r>
      <w:r w:rsidR="00D32C58">
        <w:t xml:space="preserve"> them on a wooden board or any other surface to create good art pieces.</w:t>
      </w:r>
    </w:p>
    <w:p w:rsidR="00971F82" w:rsidRDefault="00971F82" w:rsidP="000069EB">
      <w:pPr>
        <w:ind w:left="3328"/>
      </w:pPr>
      <w:r w:rsidRPr="00EC441D">
        <w:rPr>
          <w:b/>
          <w:bCs/>
        </w:rPr>
        <w:t>GOOD</w:t>
      </w:r>
      <w:r>
        <w:t xml:space="preserve"> </w:t>
      </w:r>
      <w:r w:rsidRPr="005E4F07">
        <w:rPr>
          <w:b/>
          <w:bCs/>
        </w:rPr>
        <w:t>LUCK</w:t>
      </w:r>
    </w:p>
    <w:p w:rsidR="00213D91" w:rsidRDefault="00213D91" w:rsidP="00F23D8D">
      <w:pPr>
        <w:ind w:left="360"/>
      </w:pPr>
    </w:p>
    <w:p w:rsidR="00213D91" w:rsidRPr="00C544AB" w:rsidRDefault="00213D91" w:rsidP="00F23D8D">
      <w:pPr>
        <w:ind w:left="360"/>
        <w:rPr>
          <w:rFonts w:ascii="Blackadder ITC" w:hAnsi="Blackadder ITC"/>
        </w:rPr>
      </w:pPr>
    </w:p>
    <w:sectPr w:rsidR="00213D91" w:rsidRPr="00C54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97D9F"/>
    <w:multiLevelType w:val="hybridMultilevel"/>
    <w:tmpl w:val="41943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039E9"/>
    <w:multiLevelType w:val="hybridMultilevel"/>
    <w:tmpl w:val="DABE346C"/>
    <w:lvl w:ilvl="0" w:tplc="0409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abstractNum w:abstractNumId="2" w15:restartNumberingAfterBreak="0">
    <w:nsid w:val="6B074155"/>
    <w:multiLevelType w:val="hybridMultilevel"/>
    <w:tmpl w:val="5A48D24E"/>
    <w:lvl w:ilvl="0" w:tplc="0409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B3"/>
    <w:rsid w:val="000069EB"/>
    <w:rsid w:val="00013BC6"/>
    <w:rsid w:val="00032716"/>
    <w:rsid w:val="00047D1F"/>
    <w:rsid w:val="0005380A"/>
    <w:rsid w:val="00075452"/>
    <w:rsid w:val="000A0D4D"/>
    <w:rsid w:val="00147209"/>
    <w:rsid w:val="00213D91"/>
    <w:rsid w:val="0023062E"/>
    <w:rsid w:val="003602A7"/>
    <w:rsid w:val="00397636"/>
    <w:rsid w:val="003C1DAE"/>
    <w:rsid w:val="0046178B"/>
    <w:rsid w:val="00520E1F"/>
    <w:rsid w:val="00531BA3"/>
    <w:rsid w:val="005358C5"/>
    <w:rsid w:val="005D7508"/>
    <w:rsid w:val="005E4F07"/>
    <w:rsid w:val="006727ED"/>
    <w:rsid w:val="006D0E0A"/>
    <w:rsid w:val="007E172E"/>
    <w:rsid w:val="008324F3"/>
    <w:rsid w:val="008660DF"/>
    <w:rsid w:val="00971F82"/>
    <w:rsid w:val="009A66BF"/>
    <w:rsid w:val="00A017CF"/>
    <w:rsid w:val="00A76D25"/>
    <w:rsid w:val="00B5705F"/>
    <w:rsid w:val="00BA09C2"/>
    <w:rsid w:val="00BB44D7"/>
    <w:rsid w:val="00C544AB"/>
    <w:rsid w:val="00CB3C4C"/>
    <w:rsid w:val="00CE5CB3"/>
    <w:rsid w:val="00D1025F"/>
    <w:rsid w:val="00D17A70"/>
    <w:rsid w:val="00D32C58"/>
    <w:rsid w:val="00EC441D"/>
    <w:rsid w:val="00EE4281"/>
    <w:rsid w:val="00F23D8D"/>
    <w:rsid w:val="00FA52DD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A542D86-3603-6343-A48B-96A24F29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256789007411</dc:creator>
  <cp:keywords/>
  <dc:description/>
  <cp:lastModifiedBy>256789007411</cp:lastModifiedBy>
  <cp:revision>2</cp:revision>
  <dcterms:created xsi:type="dcterms:W3CDTF">2020-03-22T18:16:00Z</dcterms:created>
  <dcterms:modified xsi:type="dcterms:W3CDTF">2020-03-22T18:16:00Z</dcterms:modified>
</cp:coreProperties>
</file>